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19" w:rsidRDefault="001B7ACE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E6635" wp14:editId="6443F03E">
                <wp:simplePos x="0" y="0"/>
                <wp:positionH relativeFrom="column">
                  <wp:posOffset>4078224</wp:posOffset>
                </wp:positionH>
                <wp:positionV relativeFrom="paragraph">
                  <wp:posOffset>9144</wp:posOffset>
                </wp:positionV>
                <wp:extent cx="5449824" cy="2618509"/>
                <wp:effectExtent l="0" t="0" r="1778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824" cy="2618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19" w:rsidRPr="000F5A7B" w:rsidRDefault="00FC58C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841719" w:rsidRP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0F5A7B" w:rsidRP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Fill in in the gap with the connectives in the grey table </w:t>
                            </w:r>
                            <w:r w:rsid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(CONTEXT: Health)</w:t>
                            </w:r>
                          </w:p>
                          <w:p w:rsidR="00841719" w:rsidRPr="000F5A7B" w:rsidRDefault="0084171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a. _______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estaba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enfermo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me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qued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 casa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mañana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 ;</w:t>
                            </w:r>
                          </w:p>
                          <w:p w:rsidR="00841719" w:rsidRPr="000F5A7B" w:rsidRDefault="0084171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b. ______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sufre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diabetes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bebe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demasiado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alco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ol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 ;</w:t>
                            </w:r>
                          </w:p>
                          <w:p w:rsidR="00841719" w:rsidRPr="000F5A7B" w:rsidRDefault="0084171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padre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come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muy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sano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_________,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madre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come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muy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malsano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41719" w:rsidRPr="000F5A7B" w:rsidRDefault="0084171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d. ___</w:t>
                            </w:r>
                            <w:r w:rsidR="000F5A7B"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____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hago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deporte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todos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los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días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__________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tomo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porciones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fruta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dí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e.  Mi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novio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quiere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ser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fuerte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músculo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____________va al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gimnasio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cada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día</w:t>
                            </w:r>
                            <w:proofErr w:type="spellEnd"/>
                            <w:r w:rsidR="000F5A7B"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0F5A7B" w:rsidRDefault="000F5A7B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f.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Hoy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día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intento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comer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verduras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_____________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tanta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comida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basura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F5A7B" w:rsidRDefault="000F5A7B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g. ________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perd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peso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hay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hacer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más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ejercicio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consumir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menos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calorías</w:t>
                            </w:r>
                            <w:proofErr w:type="spellEnd"/>
                            <w:r w:rsidR="00D64AC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F3B49" w:rsidRDefault="000F5A7B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Mis dos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hermanas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altas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delgadas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mis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hermanos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son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bajos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gordos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96"/>
                              <w:gridCol w:w="1997"/>
                              <w:gridCol w:w="1997"/>
                              <w:gridCol w:w="1997"/>
                            </w:tblGrid>
                            <w:tr w:rsidR="000F5A7B" w:rsidTr="000F5A7B">
                              <w:tc>
                                <w:tcPr>
                                  <w:tcW w:w="1996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C11903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aun</w:t>
                                  </w:r>
                                  <w:r w:rsidR="000F5A7B" w:rsidRPr="00BF3B4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que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0F5A7B" w:rsidP="00C11903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F3B4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en </w:t>
                                  </w:r>
                                  <w:proofErr w:type="spellStart"/>
                                  <w:r w:rsidR="00C1190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cambio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602432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así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que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D64AC5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en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vez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de</w:t>
                                  </w:r>
                                </w:p>
                              </w:tc>
                            </w:tr>
                            <w:tr w:rsidR="000F5A7B" w:rsidTr="000F5A7B">
                              <w:tc>
                                <w:tcPr>
                                  <w:tcW w:w="1996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C11903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C11903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mientras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que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C11903" w:rsidP="000F5A7B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sólo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sino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también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7" w:type="dxa"/>
                                  <w:shd w:val="clear" w:color="auto" w:fill="D9D9D9" w:themeFill="background1" w:themeFillShade="D9"/>
                                </w:tcPr>
                                <w:p w:rsidR="000F5A7B" w:rsidRPr="00BF3B49" w:rsidRDefault="000F5A7B" w:rsidP="00C11903">
                                  <w:pPr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F3B4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com</w:t>
                                  </w:r>
                                  <w:r w:rsidR="00C1190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F5A7B" w:rsidRPr="000F5A7B" w:rsidRDefault="001B7ACE" w:rsidP="000F5A7B">
                            <w:pPr>
                              <w:spacing w:after="1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E66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1pt;margin-top:.7pt;width:429.1pt;height:2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" fillcolor="white [3201]" strokeweight=".5pt">
                <v:textbox>
                  <w:txbxContent>
                    <w:p w:rsidR="00841719" w:rsidRPr="000F5A7B" w:rsidRDefault="00FC58C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841719" w:rsidRP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0F5A7B" w:rsidRP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Fill in in the gap with the connectives in the grey table </w:t>
                      </w:r>
                      <w:r w:rsid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(CONTEXT: Health)</w:t>
                      </w:r>
                    </w:p>
                    <w:p w:rsidR="00841719" w:rsidRPr="000F5A7B" w:rsidRDefault="0084171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a. _______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estaba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enfermo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me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qued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é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 casa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mañana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 ;</w:t>
                      </w:r>
                    </w:p>
                    <w:p w:rsidR="00841719" w:rsidRPr="000F5A7B" w:rsidRDefault="0084171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b. ______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sufre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diabetes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bebe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demasiado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alco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h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ol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 ;</w:t>
                      </w:r>
                    </w:p>
                    <w:p w:rsidR="00841719" w:rsidRPr="000F5A7B" w:rsidRDefault="0084171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c.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padre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come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muy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sano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_________,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madre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come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muy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malsano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41719" w:rsidRPr="000F5A7B" w:rsidRDefault="0084171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d. ___</w:t>
                      </w:r>
                      <w:r w:rsidR="000F5A7B"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_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____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hago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deporte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todos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los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días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__________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tomo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5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porciones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fruta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dí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e.  Mi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novio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quiere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ser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fuerte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músculo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____________va al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gimnasio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cada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día</w:t>
                      </w:r>
                      <w:proofErr w:type="spellEnd"/>
                      <w:r w:rsidR="000F5A7B"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0F5A7B" w:rsidRDefault="000F5A7B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f.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Hoy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día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intento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comer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más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verduras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_____________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tanta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comida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basura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0F5A7B" w:rsidRDefault="000F5A7B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g. ________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perd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er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peso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hay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hacer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más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ejercicio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consumir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menos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calorías</w:t>
                      </w:r>
                      <w:proofErr w:type="spellEnd"/>
                      <w:r w:rsidR="00D64AC5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BF3B49" w:rsidRDefault="000F5A7B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h. 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Mis dos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hermanas</w:t>
                      </w:r>
                      <w:proofErr w:type="spellEnd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son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altas</w:t>
                      </w:r>
                      <w:proofErr w:type="spellEnd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delgadas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mis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hermanos</w:t>
                      </w:r>
                      <w:proofErr w:type="spellEnd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son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bajos</w:t>
                      </w:r>
                      <w:proofErr w:type="spellEnd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gordos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96"/>
                        <w:gridCol w:w="1997"/>
                        <w:gridCol w:w="1997"/>
                        <w:gridCol w:w="1997"/>
                      </w:tblGrid>
                      <w:tr w:rsidR="000F5A7B" w:rsidTr="000F5A7B">
                        <w:tc>
                          <w:tcPr>
                            <w:tcW w:w="1996" w:type="dxa"/>
                            <w:shd w:val="clear" w:color="auto" w:fill="D9D9D9" w:themeFill="background1" w:themeFillShade="D9"/>
                          </w:tcPr>
                          <w:p w:rsidR="000F5A7B" w:rsidRPr="00BF3B49" w:rsidRDefault="00C11903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aun</w:t>
                            </w:r>
                            <w:r w:rsidR="000F5A7B" w:rsidRPr="00BF3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que</w:t>
                            </w:r>
                            <w:proofErr w:type="spellEnd"/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0F5A7B" w:rsidP="00C11903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F3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en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cambio</w:t>
                            </w:r>
                            <w:proofErr w:type="spellEnd"/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602432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así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que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D64AC5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de</w:t>
                            </w:r>
                          </w:p>
                        </w:tc>
                      </w:tr>
                      <w:tr w:rsidR="000F5A7B" w:rsidTr="000F5A7B">
                        <w:tc>
                          <w:tcPr>
                            <w:tcW w:w="1996" w:type="dxa"/>
                            <w:shd w:val="clear" w:color="auto" w:fill="D9D9D9" w:themeFill="background1" w:themeFillShade="D9"/>
                          </w:tcPr>
                          <w:p w:rsidR="000F5A7B" w:rsidRPr="00BF3B49" w:rsidRDefault="00C11903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C11903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que</w:t>
                            </w:r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C11903" w:rsidP="000F5A7B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sólo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sino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también</w:t>
                            </w:r>
                            <w:proofErr w:type="spellEnd"/>
                          </w:p>
                        </w:tc>
                        <w:tc>
                          <w:tcPr>
                            <w:tcW w:w="1997" w:type="dxa"/>
                            <w:shd w:val="clear" w:color="auto" w:fill="D9D9D9" w:themeFill="background1" w:themeFillShade="D9"/>
                          </w:tcPr>
                          <w:p w:rsidR="000F5A7B" w:rsidRPr="00BF3B49" w:rsidRDefault="000F5A7B" w:rsidP="00C11903">
                            <w:pPr>
                              <w:spacing w:after="12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3B4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</w:t>
                            </w:r>
                            <w:r w:rsidR="00C1190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</w:tc>
                      </w:tr>
                    </w:tbl>
                    <w:p w:rsidR="000F5A7B" w:rsidRPr="000F5A7B" w:rsidRDefault="001B7ACE" w:rsidP="000F5A7B">
                      <w:pPr>
                        <w:spacing w:after="1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F3B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1C824" wp14:editId="2FB7FCCC">
                <wp:simplePos x="0" y="0"/>
                <wp:positionH relativeFrom="column">
                  <wp:posOffset>-282575</wp:posOffset>
                </wp:positionH>
                <wp:positionV relativeFrom="paragraph">
                  <wp:posOffset>53686</wp:posOffset>
                </wp:positionV>
                <wp:extent cx="4389120" cy="290946"/>
                <wp:effectExtent l="0" t="0" r="1143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19" w:rsidRPr="001B7ACE" w:rsidRDefault="001B7ACE" w:rsidP="001B7AC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</w:rPr>
                            </w:pPr>
                            <w:r w:rsidRPr="001B7ACE">
                              <w:rPr>
                                <w:b/>
                              </w:rPr>
                              <w:t xml:space="preserve">GCSE </w:t>
                            </w:r>
                            <w:proofErr w:type="spellStart"/>
                            <w:r w:rsidRPr="001B7ACE">
                              <w:rPr>
                                <w:b/>
                              </w:rPr>
                              <w:t>revision</w:t>
                            </w:r>
                            <w:proofErr w:type="spellEnd"/>
                            <w:r w:rsidRPr="001B7AC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B7ACE">
                              <w:rPr>
                                <w:b/>
                              </w:rPr>
                              <w:t>work</w:t>
                            </w:r>
                            <w:proofErr w:type="spellEnd"/>
                            <w:r w:rsidRPr="001B7ACE">
                              <w:rPr>
                                <w:b/>
                              </w:rPr>
                              <w:t>-out </w:t>
                            </w:r>
                            <w:r>
                              <w:rPr>
                                <w:b/>
                              </w:rPr>
                              <w:t>-  C</w:t>
                            </w:r>
                            <w:r w:rsidRPr="001B7ACE">
                              <w:rPr>
                                <w:b/>
                              </w:rPr>
                              <w:t>onnectives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C824" id="Text Box 1" o:spid="_x0000_s1027" type="#_x0000_t202" style="position:absolute;margin-left:-22.25pt;margin-top:4.25pt;width:345.6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" fillcolor="white [3201]" strokeweight=".5pt">
                <v:textbox>
                  <w:txbxContent>
                    <w:p w:rsidR="00841719" w:rsidRPr="001B7ACE" w:rsidRDefault="001B7ACE" w:rsidP="001B7AC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</w:rPr>
                      </w:pPr>
                      <w:r w:rsidRPr="001B7ACE">
                        <w:rPr>
                          <w:b/>
                        </w:rPr>
                        <w:t xml:space="preserve">GCSE </w:t>
                      </w:r>
                      <w:proofErr w:type="spellStart"/>
                      <w:r w:rsidRPr="001B7ACE">
                        <w:rPr>
                          <w:b/>
                        </w:rPr>
                        <w:t>revision</w:t>
                      </w:r>
                      <w:proofErr w:type="spellEnd"/>
                      <w:r w:rsidRPr="001B7AC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B7ACE">
                        <w:rPr>
                          <w:b/>
                        </w:rPr>
                        <w:t>work</w:t>
                      </w:r>
                      <w:proofErr w:type="spellEnd"/>
                      <w:r w:rsidRPr="001B7ACE">
                        <w:rPr>
                          <w:b/>
                        </w:rPr>
                        <w:t>-out </w:t>
                      </w:r>
                      <w:r>
                        <w:rPr>
                          <w:b/>
                        </w:rPr>
                        <w:t>-  C</w:t>
                      </w:r>
                      <w:r w:rsidRPr="001B7ACE">
                        <w:rPr>
                          <w:b/>
                        </w:rPr>
                        <w:t>onnectives</w:t>
                      </w:r>
                    </w:p>
                  </w:txbxContent>
                </v:textbox>
              </v:shape>
            </w:pict>
          </mc:Fallback>
        </mc:AlternateContent>
      </w:r>
    </w:p>
    <w:p w:rsidR="00841719" w:rsidRDefault="00BF3B49" w:rsidP="0084171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267FB" wp14:editId="0CCBC960">
                <wp:simplePos x="0" y="0"/>
                <wp:positionH relativeFrom="column">
                  <wp:posOffset>-282056</wp:posOffset>
                </wp:positionH>
                <wp:positionV relativeFrom="paragraph">
                  <wp:posOffset>133292</wp:posOffset>
                </wp:positionV>
                <wp:extent cx="4419600" cy="3266728"/>
                <wp:effectExtent l="0" t="0" r="1905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266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19" w:rsidRPr="00FC58CE" w:rsidRDefault="00FC58C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1. Match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5"/>
                              <w:gridCol w:w="3057"/>
                            </w:tblGrid>
                            <w:tr w:rsidR="00841719" w:rsidRPr="00841719" w:rsidTr="00841719">
                              <w:trPr>
                                <w:trHeight w:val="4032"/>
                              </w:trPr>
                              <w:tc>
                                <w:tcPr>
                                  <w:tcW w:w="3595" w:type="dxa"/>
                                  <w:shd w:val="clear" w:color="auto" w:fill="D9D9D9" w:themeFill="background1" w:themeFillShade="D9"/>
                                </w:tcPr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Para</w:t>
                                  </w:r>
                                  <w:r w:rsidR="00841719"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(+ infinitive)</w:t>
                                  </w:r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En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cambio</w:t>
                                  </w:r>
                                  <w:proofErr w:type="spellEnd"/>
                                  <w:r w:rsid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proofErr w:type="spellEnd"/>
                                  <w:r w:rsid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otro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lado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Es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decir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Además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Sin embargo/no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obstante</w:t>
                                  </w:r>
                                  <w:proofErr w:type="spellEnd"/>
                                </w:p>
                                <w:p w:rsidR="00841719" w:rsidRPr="00841719" w:rsidRDefault="00602432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Sin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duda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sólo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…sino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también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Mientras</w:t>
                                  </w:r>
                                  <w:proofErr w:type="spellEnd"/>
                                  <w:r w:rsidR="00C1190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que</w:t>
                                  </w:r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Como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ejemplo</w:t>
                                  </w:r>
                                  <w:proofErr w:type="spellEnd"/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causa de/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Debido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a…</w:t>
                                  </w:r>
                                </w:p>
                                <w:p w:rsidR="00841719" w:rsidRPr="00841719" w:rsidRDefault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Así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que…</w:t>
                                  </w:r>
                                </w:p>
                                <w:p w:rsidR="00841719" w:rsidRDefault="007A233F" w:rsidP="00EB03D0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Aunque</w:t>
                                  </w:r>
                                  <w:proofErr w:type="spellEnd"/>
                                </w:p>
                                <w:p w:rsidR="00841719" w:rsidRDefault="007A233F" w:rsidP="00EB03D0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eso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tanto</w:t>
                                  </w:r>
                                  <w:proofErr w:type="spellEnd"/>
                                </w:p>
                                <w:p w:rsidR="000F5A7B" w:rsidRDefault="007A233F" w:rsidP="00EB03D0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En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vez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de</w:t>
                                  </w:r>
                                  <w:r w:rsidR="000F5A7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F3B49" w:rsidRPr="00841719" w:rsidRDefault="007A233F" w:rsidP="007A233F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C1190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C1190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highlight w:val="yellow"/>
                                    </w:rPr>
                                    <w:t>cuanto</w:t>
                                  </w:r>
                                  <w:proofErr w:type="spellEnd"/>
                                  <w:r w:rsidRPr="00C1190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a</w:t>
                                  </w:r>
                                  <w:r w:rsidR="00BF3B49" w:rsidRPr="00C1190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3057" w:type="dxa"/>
                                </w:tcPr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On the </w:t>
                                  </w:r>
                                  <w:proofErr w:type="spellStart"/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proofErr w:type="spellEnd"/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hand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That’s </w:t>
                                  </w:r>
                                  <w:r w:rsidR="007A233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to say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Moreover</w:t>
                                  </w:r>
                                </w:p>
                                <w:p w:rsid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In order to</w:t>
                                  </w:r>
                                </w:p>
                                <w:p w:rsidR="00BF3B49" w:rsidRPr="00BF3B49" w:rsidRDefault="00BF3B49" w:rsidP="00BF3B4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3B4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highlight w:val="yellow"/>
                                      <w:lang w:val="en-US"/>
                                    </w:rPr>
                                    <w:t>As for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Whilst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Because of</w:t>
                                  </w:r>
                                  <w:r w:rsidR="007A233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/due to</w:t>
                                  </w:r>
                                  <w:proofErr w:type="gramStart"/>
                                  <w:r w:rsidR="007A233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..</w:t>
                                  </w:r>
                                  <w:proofErr w:type="gramEnd"/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However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4171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Although</w:t>
                                  </w:r>
                                </w:p>
                                <w:p w:rsidR="00841719" w:rsidRPr="00841719" w:rsidRDefault="00602432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Without doubt</w:t>
                                  </w:r>
                                </w:p>
                                <w:p w:rsidR="00841719" w:rsidRDefault="007A233F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For example</w:t>
                                  </w:r>
                                </w:p>
                                <w:p w:rsidR="000F5A7B" w:rsidRPr="00841719" w:rsidRDefault="007A233F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Instead of</w:t>
                                  </w:r>
                                </w:p>
                                <w:p w:rsidR="00841719" w:rsidRDefault="007A233F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So (that)E</w:t>
                                  </w:r>
                                </w:p>
                                <w:p w:rsid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Since (because)</w:t>
                                  </w:r>
                                </w:p>
                                <w:p w:rsid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Therefore</w:t>
                                  </w:r>
                                  <w:r w:rsidR="007A233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/so</w:t>
                                  </w:r>
                                </w:p>
                                <w:p w:rsidR="00841719" w:rsidRPr="00841719" w:rsidRDefault="00841719" w:rsidP="0084171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Not only</w:t>
                                  </w:r>
                                  <w:r w:rsidR="007A233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….but also</w:t>
                                  </w:r>
                                </w:p>
                              </w:tc>
                            </w:tr>
                          </w:tbl>
                          <w:p w:rsidR="00841719" w:rsidRPr="00841719" w:rsidRDefault="008417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67FB" id="Text Box 2" o:spid="_x0000_s1028" type="#_x0000_t202" style="position:absolute;margin-left:-22.2pt;margin-top:10.5pt;width:348pt;height:2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" fillcolor="white [3201]" strokeweight=".5pt">
                <v:textbox>
                  <w:txbxContent>
                    <w:p w:rsidR="00841719" w:rsidRPr="00FC58CE" w:rsidRDefault="00FC58C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1. Match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95"/>
                        <w:gridCol w:w="3057"/>
                      </w:tblGrid>
                      <w:tr w:rsidR="00841719" w:rsidRPr="00841719" w:rsidTr="00841719">
                        <w:trPr>
                          <w:trHeight w:val="4032"/>
                        </w:trPr>
                        <w:tc>
                          <w:tcPr>
                            <w:tcW w:w="3595" w:type="dxa"/>
                            <w:shd w:val="clear" w:color="auto" w:fill="D9D9D9" w:themeFill="background1" w:themeFillShade="D9"/>
                          </w:tcPr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Para</w:t>
                            </w:r>
                            <w:r w:rsidR="00841719"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(+ infinitive)</w:t>
                            </w:r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cambio</w:t>
                            </w:r>
                            <w:proofErr w:type="spellEnd"/>
                            <w:r w:rsid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</w:t>
                            </w:r>
                            <w:r w:rsid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otro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lado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decir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Además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Sin embargo/no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obstante</w:t>
                            </w:r>
                            <w:proofErr w:type="spellEnd"/>
                          </w:p>
                          <w:p w:rsidR="00841719" w:rsidRPr="00841719" w:rsidRDefault="0060243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Sin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duda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sólo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…sino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también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Mientras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</w:t>
                            </w:r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ejemplo</w:t>
                            </w:r>
                            <w:proofErr w:type="spellEnd"/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causa de/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Debido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a…</w:t>
                            </w:r>
                          </w:p>
                          <w:p w:rsidR="00841719" w:rsidRPr="00841719" w:rsidRDefault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que…</w:t>
                            </w:r>
                          </w:p>
                          <w:p w:rsidR="00841719" w:rsidRDefault="007A233F" w:rsidP="00EB03D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Aunque</w:t>
                            </w:r>
                            <w:proofErr w:type="spellEnd"/>
                          </w:p>
                          <w:p w:rsidR="00841719" w:rsidRDefault="007A233F" w:rsidP="00EB03D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tanto</w:t>
                            </w:r>
                            <w:proofErr w:type="spellEnd"/>
                          </w:p>
                          <w:p w:rsidR="000F5A7B" w:rsidRDefault="007A233F" w:rsidP="00EB03D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F3B49" w:rsidRPr="00841719" w:rsidRDefault="007A233F" w:rsidP="007A233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11903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</w:rPr>
                              <w:t xml:space="preserve">En </w:t>
                            </w:r>
                            <w:proofErr w:type="spellStart"/>
                            <w:r w:rsidRPr="00C11903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</w:rPr>
                              <w:t>cuanto</w:t>
                            </w:r>
                            <w:proofErr w:type="spellEnd"/>
                            <w:r w:rsidRPr="00C11903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</w:rPr>
                              <w:t xml:space="preserve"> a</w:t>
                            </w:r>
                            <w:r w:rsidR="00BF3B49" w:rsidRPr="00C11903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3057" w:type="dxa"/>
                          </w:tcPr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On the </w:t>
                            </w:r>
                            <w:proofErr w:type="spellStart"/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other</w:t>
                            </w:r>
                            <w:proofErr w:type="spellEnd"/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hand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That’s </w:t>
                            </w:r>
                            <w:r w:rsidR="007A233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to say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Moreover</w:t>
                            </w:r>
                          </w:p>
                          <w:p w:rsid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In order to</w:t>
                            </w:r>
                          </w:p>
                          <w:p w:rsidR="00BF3B49" w:rsidRPr="00BF3B49" w:rsidRDefault="00BF3B49" w:rsidP="00BF3B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As for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Whilst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Because of</w:t>
                            </w:r>
                            <w:r w:rsidR="007A233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/due to</w:t>
                            </w:r>
                            <w:proofErr w:type="gramStart"/>
                            <w:r w:rsidR="007A233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..</w:t>
                            </w:r>
                            <w:proofErr w:type="gramEnd"/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However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1719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Although</w:t>
                            </w:r>
                          </w:p>
                          <w:p w:rsidR="00841719" w:rsidRPr="00841719" w:rsidRDefault="00602432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Without doubt</w:t>
                            </w:r>
                          </w:p>
                          <w:p w:rsidR="00841719" w:rsidRDefault="007A233F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For example</w:t>
                            </w:r>
                          </w:p>
                          <w:p w:rsidR="000F5A7B" w:rsidRPr="00841719" w:rsidRDefault="007A233F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Instead of</w:t>
                            </w:r>
                          </w:p>
                          <w:p w:rsidR="00841719" w:rsidRDefault="007A233F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So (that)E</w:t>
                            </w:r>
                          </w:p>
                          <w:p w:rsid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Since (because)</w:t>
                            </w:r>
                          </w:p>
                          <w:p w:rsid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Therefore</w:t>
                            </w:r>
                            <w:r w:rsidR="007A233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/so</w:t>
                            </w:r>
                          </w:p>
                          <w:p w:rsidR="00841719" w:rsidRPr="00841719" w:rsidRDefault="00841719" w:rsidP="0084171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Not only</w:t>
                            </w:r>
                            <w:r w:rsidR="007A233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….but also</w:t>
                            </w:r>
                          </w:p>
                        </w:tc>
                      </w:tr>
                    </w:tbl>
                    <w:p w:rsidR="00841719" w:rsidRPr="00841719" w:rsidRDefault="008417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1D5" w:rsidRPr="00841719" w:rsidRDefault="0058105A" w:rsidP="00841719">
      <w:pPr>
        <w:tabs>
          <w:tab w:val="left" w:pos="877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96766" wp14:editId="560083B4">
                <wp:simplePos x="0" y="0"/>
                <wp:positionH relativeFrom="column">
                  <wp:posOffset>-282633</wp:posOffset>
                </wp:positionH>
                <wp:positionV relativeFrom="paragraph">
                  <wp:posOffset>3156758</wp:posOffset>
                </wp:positionV>
                <wp:extent cx="4389120" cy="3100647"/>
                <wp:effectExtent l="0" t="0" r="1143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310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8CE" w:rsidRDefault="00FC58C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4. F</w:t>
                            </w:r>
                            <w:r w:rsidR="007A233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ill in </w:t>
                            </w:r>
                            <w:r w:rsidRP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the gap with the connectives in the grey table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(CONTEXT: The area I live in)</w:t>
                            </w:r>
                          </w:p>
                          <w:p w:rsidR="00BF3B49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a. _______</w:t>
                            </w:r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tantos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coches en las calles</w:t>
                            </w:r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hay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muchos</w:t>
                            </w:r>
                            <w:proofErr w:type="spellEnd"/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atascos</w:t>
                            </w:r>
                            <w:proofErr w:type="spellEnd"/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</w:t>
                            </w:r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</w:t>
                            </w:r>
                            <w:r w:rsidRP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ciudad</w:t>
                            </w:r>
                            <w:proofErr w:type="spellEnd"/>
                          </w:p>
                          <w:p w:rsidR="00BF3B49" w:rsidRDefault="001B7A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b. _______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hay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contenedores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vidrio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de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papel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de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plástico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F3B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</w:t>
                            </w:r>
                            <w:proofErr w:type="gram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gente no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separa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todo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reciclaje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F3B49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c. ________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</w:t>
                            </w:r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du</w:t>
                            </w:r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cir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los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desechos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domésticos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hay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comprar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comida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sin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embalaje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(packaging)</w:t>
                            </w:r>
                          </w:p>
                          <w:p w:rsidR="00BF3B49" w:rsidRPr="00BE621B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d. 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 </w:t>
                            </w:r>
                            <w:proofErr w:type="spellStart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temp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ratur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globales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au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ment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________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efecto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invernadero</w:t>
                            </w:r>
                            <w:proofErr w:type="spellEnd"/>
                          </w:p>
                          <w:p w:rsidR="00BF3B49" w:rsidRPr="00195278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e. _______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nadie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icla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sino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también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todo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mundo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va en coche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utiliza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el aire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acondicionado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24 </w:t>
                            </w:r>
                            <w:proofErr w:type="spellStart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oras</w:t>
                            </w:r>
                            <w:proofErr w:type="spellEnd"/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obre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24</w:t>
                            </w:r>
                          </w:p>
                          <w:p w:rsidR="0058105A" w:rsidRDefault="001B7A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f.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Yo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sé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 es importante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cuidar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el medio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ambiente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  <w:r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intento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reciclar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usar</w:t>
                            </w:r>
                            <w:proofErr w:type="spellEnd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278" w:rsidRP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energía</w:t>
                            </w:r>
                            <w:proofErr w:type="spellEnd"/>
                            <w:r w:rsidR="001952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 forma responsable.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105A" w:rsidRDefault="0058105A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977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1119"/>
                              <w:gridCol w:w="1382"/>
                              <w:gridCol w:w="1161"/>
                              <w:gridCol w:w="1097"/>
                              <w:gridCol w:w="931"/>
                            </w:tblGrid>
                            <w:tr w:rsidR="0058105A" w:rsidTr="00195278">
                              <w:tc>
                                <w:tcPr>
                                  <w:tcW w:w="825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BE621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unque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1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causa</w:t>
                                  </w:r>
                                  <w:r w:rsidR="0058105A"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58105A"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2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sólo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5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así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que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shd w:val="clear" w:color="auto" w:fill="D9D9D9" w:themeFill="background1" w:themeFillShade="D9"/>
                                </w:tcPr>
                                <w:p w:rsidR="0058105A" w:rsidRPr="0058105A" w:rsidRDefault="00195278" w:rsidP="0058105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BE621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ebido</w:t>
                                  </w:r>
                                  <w:proofErr w:type="spellEnd"/>
                                  <w:r w:rsidR="00BE621B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</w:tbl>
                          <w:p w:rsidR="001B7ACE" w:rsidRPr="00BF3B49" w:rsidRDefault="001B7A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FC58CE" w:rsidRPr="00FC58CE" w:rsidRDefault="00FC5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6766" id="Text Box 5" o:spid="_x0000_s1029" type="#_x0000_t202" style="position:absolute;margin-left:-22.25pt;margin-top:248.55pt;width:345.6pt;height:24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" fillcolor="white [3201]" strokeweight=".5pt">
                <v:textbox>
                  <w:txbxContent>
                    <w:p w:rsidR="00FC58CE" w:rsidRDefault="00FC58C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4. F</w:t>
                      </w:r>
                      <w:r w:rsidR="007A233F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ill in </w:t>
                      </w:r>
                      <w:r w:rsidRP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the gap with the connectives in the grey table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(CONTEXT: The area I live in)</w:t>
                      </w:r>
                    </w:p>
                    <w:p w:rsidR="00BF3B49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a. _______</w:t>
                      </w:r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tantos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coches en las calles</w:t>
                      </w:r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hay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muchos</w:t>
                      </w:r>
                      <w:proofErr w:type="spellEnd"/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atascos</w:t>
                      </w:r>
                      <w:proofErr w:type="spellEnd"/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en</w:t>
                      </w:r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</w:t>
                      </w:r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i</w:t>
                      </w:r>
                      <w:r w:rsidRP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ciudad</w:t>
                      </w:r>
                      <w:proofErr w:type="spellEnd"/>
                    </w:p>
                    <w:p w:rsidR="00BF3B49" w:rsidRDefault="001B7A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b. _______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hay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contenedores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vidrio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de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papel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de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plástico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BF3B4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la</w:t>
                      </w:r>
                      <w:proofErr w:type="gram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gente no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separa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todo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reciclaje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BF3B49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c. ________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</w:t>
                      </w:r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du</w:t>
                      </w:r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cir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los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desechos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domésticos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hay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que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comprar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comida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sin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>embalaje</w:t>
                      </w:r>
                      <w:proofErr w:type="spellEnd"/>
                      <w:r w:rsidR="00BE62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(packaging)</w:t>
                      </w:r>
                    </w:p>
                    <w:p w:rsidR="00BF3B49" w:rsidRPr="00BE621B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d. 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L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 </w:t>
                      </w:r>
                      <w:proofErr w:type="spellStart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temp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ratur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as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globales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au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ment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an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________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efecto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invernadero</w:t>
                      </w:r>
                      <w:proofErr w:type="spellEnd"/>
                    </w:p>
                    <w:p w:rsidR="00BF3B49" w:rsidRPr="00195278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e. _______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nadie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rec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icla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sino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también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todo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mundo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va en coche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utiliza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el aire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acondicionado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24 </w:t>
                      </w:r>
                      <w:proofErr w:type="spellStart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h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oras</w:t>
                      </w:r>
                      <w:proofErr w:type="spellEnd"/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</w:t>
                      </w:r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obre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24</w:t>
                      </w:r>
                    </w:p>
                    <w:p w:rsidR="0058105A" w:rsidRDefault="001B7A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f.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Yo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sé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que es importante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cuidar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el medio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ambiente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_____________</w:t>
                      </w:r>
                      <w:r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intento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reciclar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usar</w:t>
                      </w:r>
                      <w:proofErr w:type="spellEnd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278" w:rsidRP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>energía</w:t>
                      </w:r>
                      <w:proofErr w:type="spellEnd"/>
                      <w:r w:rsidR="0019527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de forma responsable.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105A" w:rsidRDefault="0058105A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4977" w:type="pct"/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1119"/>
                        <w:gridCol w:w="1382"/>
                        <w:gridCol w:w="1161"/>
                        <w:gridCol w:w="1097"/>
                        <w:gridCol w:w="931"/>
                      </w:tblGrid>
                      <w:tr w:rsidR="0058105A" w:rsidTr="00195278">
                        <w:tc>
                          <w:tcPr>
                            <w:tcW w:w="825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r w:rsidR="00BE621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unque</w:t>
                            </w:r>
                            <w:proofErr w:type="spellEnd"/>
                          </w:p>
                        </w:tc>
                        <w:tc>
                          <w:tcPr>
                            <w:tcW w:w="821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014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causa</w:t>
                            </w:r>
                            <w:r w:rsidR="0058105A"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8105A"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</w:p>
                        </w:tc>
                        <w:tc>
                          <w:tcPr>
                            <w:tcW w:w="852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sólo</w:t>
                            </w:r>
                            <w:proofErr w:type="spellEnd"/>
                          </w:p>
                        </w:tc>
                        <w:tc>
                          <w:tcPr>
                            <w:tcW w:w="805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así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que</w:t>
                            </w:r>
                          </w:p>
                        </w:tc>
                        <w:tc>
                          <w:tcPr>
                            <w:tcW w:w="683" w:type="pct"/>
                            <w:shd w:val="clear" w:color="auto" w:fill="D9D9D9" w:themeFill="background1" w:themeFillShade="D9"/>
                          </w:tcPr>
                          <w:p w:rsidR="0058105A" w:rsidRPr="0058105A" w:rsidRDefault="00195278" w:rsidP="0058105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 w:rsidR="00BE621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ebido</w:t>
                            </w:r>
                            <w:proofErr w:type="spellEnd"/>
                            <w:r w:rsidR="00BE621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</w:tc>
                      </w:tr>
                    </w:tbl>
                    <w:p w:rsidR="001B7ACE" w:rsidRPr="00BF3B49" w:rsidRDefault="001B7A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FC58CE" w:rsidRPr="00FC58CE" w:rsidRDefault="00FC58CE"/>
                  </w:txbxContent>
                </v:textbox>
              </v:shape>
            </w:pict>
          </mc:Fallback>
        </mc:AlternateContent>
      </w:r>
      <w:r w:rsidR="001B7A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93F1B" wp14:editId="0166B9AB">
                <wp:simplePos x="0" y="0"/>
                <wp:positionH relativeFrom="column">
                  <wp:posOffset>4172989</wp:posOffset>
                </wp:positionH>
                <wp:positionV relativeFrom="paragraph">
                  <wp:posOffset>2026227</wp:posOffset>
                </wp:positionV>
                <wp:extent cx="5269865" cy="249382"/>
                <wp:effectExtent l="0" t="0" r="2603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986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ACE" w:rsidRPr="0058105A" w:rsidRDefault="0058105A" w:rsidP="0058105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810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Revise GCSE vocabulary and grammar for free </w:t>
                            </w:r>
                            <w:proofErr w:type="gramStart"/>
                            <w:r w:rsidRPr="005810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at :</w:t>
                            </w:r>
                            <w:proofErr w:type="gramEnd"/>
                            <w:r w:rsidRPr="005810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B7ACE" w:rsidRPr="0058105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www.language-gym.com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3F1B" id="Text Box 6" o:spid="_x0000_s1030" type="#_x0000_t202" style="position:absolute;margin-left:328.6pt;margin-top:159.55pt;width:414.95pt;height:19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7QlwIAALkFAAAOAAAAZHJzL2Uyb0RvYy54bWysVE1PGzEQvVfqf7B8L5uEJA0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" fillcolor="white [3201]" strokeweight=".5pt">
                <v:textbox>
                  <w:txbxContent>
                    <w:p w:rsidR="001B7ACE" w:rsidRPr="0058105A" w:rsidRDefault="0058105A" w:rsidP="0058105A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8105A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Revise GCSE vocabulary and grammar for free </w:t>
                      </w:r>
                      <w:proofErr w:type="gramStart"/>
                      <w:r w:rsidRPr="0058105A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at :</w:t>
                      </w:r>
                      <w:proofErr w:type="gramEnd"/>
                      <w:r w:rsidRPr="0058105A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1B7ACE" w:rsidRPr="0058105A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>www.language-gym.com</w:t>
                      </w:r>
                    </w:p>
                  </w:txbxContent>
                </v:textbox>
              </v:shape>
            </w:pict>
          </mc:Fallback>
        </mc:AlternateContent>
      </w:r>
      <w:r w:rsidR="00BF3B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A650B" wp14:editId="0BD320F4">
                <wp:simplePos x="0" y="0"/>
                <wp:positionH relativeFrom="column">
                  <wp:posOffset>4172988</wp:posOffset>
                </wp:positionH>
                <wp:positionV relativeFrom="paragraph">
                  <wp:posOffset>2300547</wp:posOffset>
                </wp:positionV>
                <wp:extent cx="5270269" cy="3948546"/>
                <wp:effectExtent l="0" t="0" r="2603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269" cy="3948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A7B" w:rsidRDefault="00FC58CE" w:rsidP="000F5A7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 w:rsidR="000F5A7B" w:rsidRPr="00FC58CE">
                              <w:rPr>
                                <w:b/>
                                <w:lang w:val="en-US"/>
                              </w:rPr>
                              <w:t>.</w:t>
                            </w:r>
                            <w:r w:rsidR="000F5A7B" w:rsidRPr="000F5A7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F5A7B" w:rsidRP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Fill in in the gap with the connectives in the grey table </w:t>
                            </w:r>
                            <w:r w:rsidR="000F5A7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(CONTEXT: work and career plans)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NOTE: in two cases the connectives are interchangeable.</w:t>
                            </w:r>
                          </w:p>
                          <w:p w:rsidR="000F5A7B" w:rsidRDefault="000F5A7B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a. _______ 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no me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gustan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asignaturas</w:t>
                            </w:r>
                            <w:proofErr w:type="spellEnd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cient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í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</w:t>
                            </w:r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me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gustaría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ser</w:t>
                            </w:r>
                            <w:proofErr w:type="spellEnd"/>
                            <w:r w:rsidRPr="000F5A7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méd</w:t>
                            </w:r>
                            <w:r w:rsidR="00C119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ico</w:t>
                            </w:r>
                          </w:p>
                          <w:p w:rsidR="000F5A7B" w:rsidRDefault="000F5A7B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Me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gustaría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empleo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al aire libre,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contact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natur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aleza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 anima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_______ m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int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mucho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ser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granjero</w:t>
                            </w:r>
                            <w:proofErr w:type="spellEnd"/>
                          </w:p>
                          <w:p w:rsidR="000F5A7B" w:rsidRDefault="00FC58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No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puedo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uena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universi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________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mis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malas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notas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 mat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cienc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1B7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________ </w:t>
                            </w:r>
                            <w:proofErr w:type="gramStart"/>
                            <w:r w:rsidR="001B7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mes</w:t>
                            </w:r>
                            <w:proofErr w:type="gramEnd"/>
                            <w:r w:rsidR="001B7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parents sont très fâchés avec moi</w:t>
                            </w:r>
                          </w:p>
                          <w:p w:rsidR="00BE621B" w:rsidRDefault="00FC58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d.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Quiero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ser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periodista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soy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bastante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flojo</w:t>
                            </w:r>
                            <w:proofErr w:type="spellEnd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 </w:t>
                            </w:r>
                            <w:proofErr w:type="spellStart"/>
                            <w:r w:rsidR="0060243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inglés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FC58CE" w:rsidRPr="00BE621B" w:rsidRDefault="00FC58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 xml:space="preserve">e. _______ je cherche en boulot qui permet de voyager, j’aimerais bien travailler comme hôtesse de l’air </w:t>
                            </w:r>
                          </w:p>
                          <w:p w:rsidR="00FC58CE" w:rsidRPr="00BE621B" w:rsidRDefault="00FC58CE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>f. ___________ l’argent ne m’intéresse pas, le métier d’enseignant et trop mal payé</w:t>
                            </w:r>
                            <w:r w:rsidR="001B7ACE"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> !</w:t>
                            </w:r>
                            <w:r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 xml:space="preserve"> </w:t>
                            </w:r>
                          </w:p>
                          <w:p w:rsidR="00BF3B49" w:rsidRPr="00FD6701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g. </w:t>
                            </w:r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_______________ mi </w:t>
                            </w:r>
                            <w:proofErr w:type="spellStart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futuro</w:t>
                            </w:r>
                            <w:proofErr w:type="spellEnd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quisiera</w:t>
                            </w:r>
                            <w:proofErr w:type="spellEnd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empleo</w:t>
                            </w:r>
                            <w:proofErr w:type="spellEnd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que me </w:t>
                            </w:r>
                            <w:proofErr w:type="spellStart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permite</w:t>
                            </w:r>
                            <w:proofErr w:type="spellEnd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ayudar</w:t>
                            </w:r>
                            <w:proofErr w:type="spellEnd"/>
                            <w:r w:rsidR="00FD6701" w:rsidRPr="00FD670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 la gente</w:t>
                            </w:r>
                          </w:p>
                          <w:p w:rsidR="00BF3B49" w:rsidRDefault="00BF3B49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 xml:space="preserve">h. </w:t>
                            </w:r>
                            <w:r w:rsidR="001B7ACE"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 xml:space="preserve">Je voudrais être avocat comme mon père. _______ </w:t>
                            </w:r>
                            <w:proofErr w:type="gramStart"/>
                            <w:r w:rsidR="001B7ACE"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>je</w:t>
                            </w:r>
                            <w:proofErr w:type="gramEnd"/>
                            <w:r w:rsidR="001B7ACE" w:rsidRPr="00BE621B">
                              <w:rPr>
                                <w:rFonts w:ascii="Comic Sans MS" w:hAnsi="Comic Sans MS"/>
                                <w:sz w:val="20"/>
                                <w:szCs w:val="20"/>
                                <w:highlight w:val="cyan"/>
                              </w:rPr>
                              <w:t xml:space="preserve"> n’ai pas trop envie d’étudier et en plus je ne suis pas assez ambitieux</w:t>
                            </w:r>
                          </w:p>
                          <w:p w:rsidR="0058105A" w:rsidRDefault="0058105A" w:rsidP="00BF3B4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99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1"/>
                              <w:gridCol w:w="1419"/>
                              <w:gridCol w:w="1700"/>
                              <w:gridCol w:w="1671"/>
                              <w:gridCol w:w="1666"/>
                            </w:tblGrid>
                            <w:tr w:rsidR="00BF3B49" w:rsidTr="001B7ACE">
                              <w:tc>
                                <w:tcPr>
                                  <w:tcW w:w="1071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BF3B49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Puisque </w:t>
                                  </w:r>
                                </w:p>
                              </w:tc>
                              <w:tc>
                                <w:tcPr>
                                  <w:tcW w:w="863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C11903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Aun</w:t>
                                  </w:r>
                                  <w:r w:rsidR="00BF3B49"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4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BF3B49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Même si</w:t>
                                  </w:r>
                                </w:p>
                              </w:tc>
                              <w:tc>
                                <w:tcPr>
                                  <w:tcW w:w="1017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BF3B49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Ainsi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602432" w:rsidP="00602432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Sin embargo</w:t>
                                  </w:r>
                                </w:p>
                              </w:tc>
                            </w:tr>
                            <w:tr w:rsidR="00BF3B49" w:rsidTr="001B7ACE">
                              <w:tc>
                                <w:tcPr>
                                  <w:tcW w:w="1071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FD6701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pero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3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FD6701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en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cuanto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 w:rsidR="00BF3B49"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34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BF3B49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58105A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Tandis que </w:t>
                                  </w:r>
                                </w:p>
                              </w:tc>
                              <w:tc>
                                <w:tcPr>
                                  <w:tcW w:w="1017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602432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debido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1014" w:type="pct"/>
                                  <w:shd w:val="clear" w:color="auto" w:fill="D9D9D9" w:themeFill="background1" w:themeFillShade="D9"/>
                                </w:tcPr>
                                <w:p w:rsidR="00BF3B49" w:rsidRPr="0058105A" w:rsidRDefault="00602432" w:rsidP="00FC58CE">
                                  <w:pPr>
                                    <w:spacing w:after="120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eso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C58CE" w:rsidRPr="000F5A7B" w:rsidRDefault="00FC58CE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F5A7B" w:rsidRPr="000F5A7B" w:rsidRDefault="000F5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650B" id="Text Box 4" o:spid="_x0000_s1031" type="#_x0000_t202" style="position:absolute;margin-left:328.6pt;margin-top:181.15pt;width:415pt;height:3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" fillcolor="white [3201]" strokeweight=".5pt">
                <v:textbox>
                  <w:txbxContent>
                    <w:p w:rsidR="000F5A7B" w:rsidRDefault="00FC58CE" w:rsidP="000F5A7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3</w:t>
                      </w:r>
                      <w:r w:rsidR="000F5A7B" w:rsidRPr="00FC58CE">
                        <w:rPr>
                          <w:b/>
                          <w:lang w:val="en-US"/>
                        </w:rPr>
                        <w:t>.</w:t>
                      </w:r>
                      <w:r w:rsidR="000F5A7B" w:rsidRPr="000F5A7B">
                        <w:rPr>
                          <w:lang w:val="en-US"/>
                        </w:rPr>
                        <w:t xml:space="preserve"> </w:t>
                      </w:r>
                      <w:r w:rsidR="000F5A7B" w:rsidRP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Fill in in the gap with the connectives in the grey table </w:t>
                      </w:r>
                      <w:r w:rsidR="000F5A7B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(CONTEXT: work and career plans)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NOTE: in two cases the connectives are interchangeable.</w:t>
                      </w:r>
                    </w:p>
                    <w:p w:rsidR="000F5A7B" w:rsidRDefault="000F5A7B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a. _______ 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no me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gustan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asignaturas</w:t>
                      </w:r>
                      <w:proofErr w:type="spellEnd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cient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í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fi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ca</w:t>
                      </w:r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me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gustaría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ser</w:t>
                      </w:r>
                      <w:proofErr w:type="spellEnd"/>
                      <w:r w:rsidRPr="000F5A7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méd</w:t>
                      </w:r>
                      <w:r w:rsidR="00C11903">
                        <w:rPr>
                          <w:rFonts w:ascii="Comic Sans MS" w:hAnsi="Comic Sans MS"/>
                          <w:sz w:val="20"/>
                          <w:szCs w:val="20"/>
                        </w:rPr>
                        <w:t>ico</w:t>
                      </w:r>
                    </w:p>
                    <w:p w:rsidR="000F5A7B" w:rsidRDefault="000F5A7B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b.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Me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gustaría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empleo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al aire libre,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contact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con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natur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aleza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 anima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les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, _______ m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int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res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mucho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ser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granjero</w:t>
                      </w:r>
                      <w:proofErr w:type="spellEnd"/>
                    </w:p>
                    <w:p w:rsidR="000F5A7B" w:rsidRDefault="00FC58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c.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No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puedo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ir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un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uena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universi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dad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________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mis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malas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notas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 mat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cienc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ia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1B7A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________ </w:t>
                      </w:r>
                      <w:proofErr w:type="gramStart"/>
                      <w:r w:rsidR="001B7ACE">
                        <w:rPr>
                          <w:rFonts w:ascii="Comic Sans MS" w:hAnsi="Comic Sans MS"/>
                          <w:sz w:val="20"/>
                          <w:szCs w:val="20"/>
                        </w:rPr>
                        <w:t>mes</w:t>
                      </w:r>
                      <w:proofErr w:type="gramEnd"/>
                      <w:r w:rsidR="001B7A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parents sont très fâchés avec moi</w:t>
                      </w:r>
                    </w:p>
                    <w:p w:rsidR="00BE621B" w:rsidRDefault="00FC58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d.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Quiero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ser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periodista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_______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soy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bastante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flojo</w:t>
                      </w:r>
                      <w:proofErr w:type="spellEnd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 </w:t>
                      </w:r>
                      <w:proofErr w:type="spellStart"/>
                      <w:r w:rsidR="00602432">
                        <w:rPr>
                          <w:rFonts w:ascii="Comic Sans MS" w:hAnsi="Comic Sans MS"/>
                          <w:sz w:val="20"/>
                          <w:szCs w:val="20"/>
                        </w:rPr>
                        <w:t>inglés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FC58CE" w:rsidRPr="00BE621B" w:rsidRDefault="00FC58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</w:pPr>
                      <w:r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 xml:space="preserve">e. _______ je cherche en boulot qui permet de voyager, j’aimerais bien travailler comme hôtesse de l’air </w:t>
                      </w:r>
                    </w:p>
                    <w:p w:rsidR="00FC58CE" w:rsidRPr="00BE621B" w:rsidRDefault="00FC58CE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</w:pPr>
                      <w:r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>f. ___________ l’argent ne m’intéresse pas, le métier d’enseignant et trop mal payé</w:t>
                      </w:r>
                      <w:r w:rsidR="001B7ACE"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> !</w:t>
                      </w:r>
                      <w:r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 xml:space="preserve"> </w:t>
                      </w:r>
                    </w:p>
                    <w:p w:rsidR="00BF3B49" w:rsidRPr="00FD6701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g. </w:t>
                      </w:r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_______________ mi </w:t>
                      </w:r>
                      <w:proofErr w:type="spellStart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>futuro</w:t>
                      </w:r>
                      <w:proofErr w:type="spellEnd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>quisiera</w:t>
                      </w:r>
                      <w:proofErr w:type="spellEnd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>empleo</w:t>
                      </w:r>
                      <w:proofErr w:type="spellEnd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que me </w:t>
                      </w:r>
                      <w:proofErr w:type="spellStart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>permite</w:t>
                      </w:r>
                      <w:proofErr w:type="spellEnd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>ayudar</w:t>
                      </w:r>
                      <w:proofErr w:type="spellEnd"/>
                      <w:r w:rsidR="00FD6701" w:rsidRPr="00FD670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 la gente</w:t>
                      </w:r>
                    </w:p>
                    <w:p w:rsidR="00BF3B49" w:rsidRDefault="00BF3B49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 xml:space="preserve">h. </w:t>
                      </w:r>
                      <w:r w:rsidR="001B7ACE"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 xml:space="preserve">Je voudrais être avocat comme mon père. _______ </w:t>
                      </w:r>
                      <w:proofErr w:type="gramStart"/>
                      <w:r w:rsidR="001B7ACE"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>je</w:t>
                      </w:r>
                      <w:proofErr w:type="gramEnd"/>
                      <w:r w:rsidR="001B7ACE" w:rsidRPr="00BE621B">
                        <w:rPr>
                          <w:rFonts w:ascii="Comic Sans MS" w:hAnsi="Comic Sans MS"/>
                          <w:sz w:val="20"/>
                          <w:szCs w:val="20"/>
                          <w:highlight w:val="cyan"/>
                        </w:rPr>
                        <w:t xml:space="preserve"> n’ai pas trop envie d’étudier et en plus je ne suis pas assez ambitieux</w:t>
                      </w:r>
                    </w:p>
                    <w:p w:rsidR="0058105A" w:rsidRDefault="0058105A" w:rsidP="00BF3B4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4991" w:type="pct"/>
                        <w:tblLook w:val="04A0" w:firstRow="1" w:lastRow="0" w:firstColumn="1" w:lastColumn="0" w:noHBand="0" w:noVBand="1"/>
                      </w:tblPr>
                      <w:tblGrid>
                        <w:gridCol w:w="1761"/>
                        <w:gridCol w:w="1419"/>
                        <w:gridCol w:w="1700"/>
                        <w:gridCol w:w="1671"/>
                        <w:gridCol w:w="1666"/>
                      </w:tblGrid>
                      <w:tr w:rsidR="00BF3B49" w:rsidTr="001B7ACE">
                        <w:tc>
                          <w:tcPr>
                            <w:tcW w:w="1071" w:type="pct"/>
                            <w:shd w:val="clear" w:color="auto" w:fill="D9D9D9" w:themeFill="background1" w:themeFillShade="D9"/>
                          </w:tcPr>
                          <w:p w:rsidR="00BF3B49" w:rsidRPr="0058105A" w:rsidRDefault="00BF3B49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Puisque </w:t>
                            </w:r>
                          </w:p>
                        </w:tc>
                        <w:tc>
                          <w:tcPr>
                            <w:tcW w:w="863" w:type="pct"/>
                            <w:shd w:val="clear" w:color="auto" w:fill="D9D9D9" w:themeFill="background1" w:themeFillShade="D9"/>
                          </w:tcPr>
                          <w:p w:rsidR="00BF3B49" w:rsidRPr="0058105A" w:rsidRDefault="00C11903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Aun</w:t>
                            </w:r>
                            <w:r w:rsidR="00BF3B49"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que</w:t>
                            </w:r>
                            <w:proofErr w:type="spellEnd"/>
                          </w:p>
                        </w:tc>
                        <w:tc>
                          <w:tcPr>
                            <w:tcW w:w="1034" w:type="pct"/>
                            <w:shd w:val="clear" w:color="auto" w:fill="D9D9D9" w:themeFill="background1" w:themeFillShade="D9"/>
                          </w:tcPr>
                          <w:p w:rsidR="00BF3B49" w:rsidRPr="0058105A" w:rsidRDefault="00BF3B49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Même si</w:t>
                            </w:r>
                          </w:p>
                        </w:tc>
                        <w:tc>
                          <w:tcPr>
                            <w:tcW w:w="1017" w:type="pct"/>
                            <w:shd w:val="clear" w:color="auto" w:fill="D9D9D9" w:themeFill="background1" w:themeFillShade="D9"/>
                          </w:tcPr>
                          <w:p w:rsidR="00BF3B49" w:rsidRPr="0058105A" w:rsidRDefault="00BF3B49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Ainsi</w:t>
                            </w:r>
                          </w:p>
                        </w:tc>
                        <w:tc>
                          <w:tcPr>
                            <w:tcW w:w="1014" w:type="pct"/>
                            <w:shd w:val="clear" w:color="auto" w:fill="D9D9D9" w:themeFill="background1" w:themeFillShade="D9"/>
                          </w:tcPr>
                          <w:p w:rsidR="00BF3B49" w:rsidRPr="0058105A" w:rsidRDefault="00602432" w:rsidP="00602432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Sin embargo</w:t>
                            </w:r>
                          </w:p>
                        </w:tc>
                      </w:tr>
                      <w:tr w:rsidR="00BF3B49" w:rsidTr="001B7ACE">
                        <w:tc>
                          <w:tcPr>
                            <w:tcW w:w="1071" w:type="pct"/>
                            <w:shd w:val="clear" w:color="auto" w:fill="D9D9D9" w:themeFill="background1" w:themeFillShade="D9"/>
                          </w:tcPr>
                          <w:p w:rsidR="00BF3B49" w:rsidRPr="0058105A" w:rsidRDefault="00FD6701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pero</w:t>
                            </w:r>
                            <w:proofErr w:type="spellEnd"/>
                          </w:p>
                        </w:tc>
                        <w:tc>
                          <w:tcPr>
                            <w:tcW w:w="863" w:type="pct"/>
                            <w:shd w:val="clear" w:color="auto" w:fill="D9D9D9" w:themeFill="background1" w:themeFillShade="D9"/>
                          </w:tcPr>
                          <w:p w:rsidR="00BF3B49" w:rsidRPr="0058105A" w:rsidRDefault="00FD6701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cuanto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BF3B49"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34" w:type="pct"/>
                            <w:shd w:val="clear" w:color="auto" w:fill="D9D9D9" w:themeFill="background1" w:themeFillShade="D9"/>
                          </w:tcPr>
                          <w:p w:rsidR="00BF3B49" w:rsidRPr="0058105A" w:rsidRDefault="00BF3B49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8105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Tandis que </w:t>
                            </w:r>
                          </w:p>
                        </w:tc>
                        <w:tc>
                          <w:tcPr>
                            <w:tcW w:w="1017" w:type="pct"/>
                            <w:shd w:val="clear" w:color="auto" w:fill="D9D9D9" w:themeFill="background1" w:themeFillShade="D9"/>
                          </w:tcPr>
                          <w:p w:rsidR="00BF3B49" w:rsidRPr="0058105A" w:rsidRDefault="00602432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debido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1014" w:type="pct"/>
                            <w:shd w:val="clear" w:color="auto" w:fill="D9D9D9" w:themeFill="background1" w:themeFillShade="D9"/>
                          </w:tcPr>
                          <w:p w:rsidR="00BF3B49" w:rsidRPr="0058105A" w:rsidRDefault="00602432" w:rsidP="00FC58CE">
                            <w:pPr>
                              <w:spacing w:after="12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eso</w:t>
                            </w:r>
                            <w:proofErr w:type="spellEnd"/>
                          </w:p>
                        </w:tc>
                      </w:tr>
                    </w:tbl>
                    <w:p w:rsidR="00FC58CE" w:rsidRPr="000F5A7B" w:rsidRDefault="00FC58CE" w:rsidP="00FC58CE">
                      <w:pPr>
                        <w:spacing w:after="1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F5A7B" w:rsidRPr="000F5A7B" w:rsidRDefault="000F5A7B"/>
                  </w:txbxContent>
                </v:textbox>
              </v:shape>
            </w:pict>
          </mc:Fallback>
        </mc:AlternateContent>
      </w:r>
      <w:r w:rsidR="00841719">
        <w:tab/>
      </w:r>
    </w:p>
    <w:sectPr w:rsidR="003541D5" w:rsidRPr="00841719" w:rsidSect="008417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B69C2"/>
    <w:multiLevelType w:val="hybridMultilevel"/>
    <w:tmpl w:val="9A228BE2"/>
    <w:lvl w:ilvl="0" w:tplc="A4F00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19"/>
    <w:rsid w:val="000F5A7B"/>
    <w:rsid w:val="00195278"/>
    <w:rsid w:val="001B7ACE"/>
    <w:rsid w:val="003541D5"/>
    <w:rsid w:val="00463A9C"/>
    <w:rsid w:val="0058105A"/>
    <w:rsid w:val="00602432"/>
    <w:rsid w:val="007A233F"/>
    <w:rsid w:val="00841719"/>
    <w:rsid w:val="009B410A"/>
    <w:rsid w:val="00BE621B"/>
    <w:rsid w:val="00BF3B49"/>
    <w:rsid w:val="00C11903"/>
    <w:rsid w:val="00D64AC5"/>
    <w:rsid w:val="00FC58CE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902F6-F366-4E3A-84F0-91BC6963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719"/>
    <w:pPr>
      <w:ind w:left="720"/>
      <w:contextualSpacing/>
    </w:pPr>
  </w:style>
  <w:style w:type="table" w:styleId="TableGrid">
    <w:name w:val="Table Grid"/>
    <w:basedOn w:val="TableNormal"/>
    <w:uiPriority w:val="39"/>
    <w:rsid w:val="00841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Eggbuckland Community College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conti</dc:creator>
  <cp:lastModifiedBy>B. Nicholas</cp:lastModifiedBy>
  <cp:revision>2</cp:revision>
  <dcterms:created xsi:type="dcterms:W3CDTF">2020-03-24T09:51:00Z</dcterms:created>
  <dcterms:modified xsi:type="dcterms:W3CDTF">2020-03-24T09:51:00Z</dcterms:modified>
</cp:coreProperties>
</file>